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5.7pt" o:ole="">
                  <v:imagedata r:id="rId8" o:title=""/>
                </v:shape>
                <o:OLEObject Type="Embed" ProgID="CorelDRAW.Graphic.9" ShapeID="_x0000_i1025" DrawAspect="Content" ObjectID="_1728992069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98616C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98616C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98616C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98616C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98616C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030F7A" w:rsidRDefault="009F12CB" w:rsidP="00F60D2B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 w:rsidRPr="00F60D2B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>Макарова Александра Васильевича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 xml:space="preserve"> .....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...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..., в</w:t>
      </w:r>
      <w:r w:rsidR="00E01166" w:rsidRPr="00F60D2B">
        <w:rPr>
          <w:rStyle w:val="aa"/>
          <w:rFonts w:ascii="Times New Roman" w:hAnsi="Times New Roman"/>
          <w:i w:val="0"/>
          <w:sz w:val="28"/>
          <w:szCs w:val="28"/>
        </w:rPr>
        <w:t>ыдан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F60D2B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F60D2B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...,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СНИЛС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7B0B5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F60D2B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>56:31:0101001:145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F60D2B" w:rsidRPr="00F60D2B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Алексеевка, ул. Лесная, 11</w:t>
      </w:r>
      <w:r w:rsidRPr="00F60D2B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0D2B" w:rsidRPr="00030F7A">
        <w:rPr>
          <w:rFonts w:ascii="Times New Roman" w:hAnsi="Times New Roman"/>
          <w:bCs/>
          <w:sz w:val="28"/>
          <w:szCs w:val="28"/>
        </w:rPr>
        <w:t xml:space="preserve">владеющего данным земельным участком на праве собственности. </w:t>
      </w:r>
    </w:p>
    <w:p w:rsidR="00F60D2B" w:rsidRPr="002953C1" w:rsidRDefault="00F60D2B" w:rsidP="00F60D2B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Макарова Александра Васильевича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7B0B52">
        <w:rPr>
          <w:rFonts w:ascii="Times New Roman" w:hAnsi="Times New Roman"/>
          <w:bCs/>
          <w:sz w:val="28"/>
          <w:szCs w:val="28"/>
        </w:rPr>
        <w:t>....</w:t>
      </w:r>
    </w:p>
    <w:p w:rsidR="00F60D2B" w:rsidRPr="001E504C" w:rsidRDefault="00F60D2B" w:rsidP="00F60D2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F60D2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F60D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>
        <w:rPr>
          <w:rFonts w:ascii="Times New Roman" w:hAnsi="Times New Roman"/>
          <w:szCs w:val="24"/>
        </w:rPr>
        <w:t>2г.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7D7" w:rsidRDefault="005B07D7" w:rsidP="00653680">
      <w:pPr>
        <w:spacing w:line="240" w:lineRule="auto"/>
      </w:pPr>
      <w:r>
        <w:separator/>
      </w:r>
    </w:p>
  </w:endnote>
  <w:endnote w:type="continuationSeparator" w:id="1">
    <w:p w:rsidR="005B07D7" w:rsidRDefault="005B07D7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7D7" w:rsidRDefault="005B07D7" w:rsidP="00653680">
      <w:pPr>
        <w:spacing w:line="240" w:lineRule="auto"/>
      </w:pPr>
      <w:r>
        <w:separator/>
      </w:r>
    </w:p>
  </w:footnote>
  <w:footnote w:type="continuationSeparator" w:id="1">
    <w:p w:rsidR="005B07D7" w:rsidRDefault="005B07D7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07D7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B0B52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16C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596D"/>
    <w:rsid w:val="00E92F86"/>
    <w:rsid w:val="00EA0C4E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68</cp:revision>
  <cp:lastPrinted>2022-10-07T07:28:00Z</cp:lastPrinted>
  <dcterms:created xsi:type="dcterms:W3CDTF">2020-12-21T09:16:00Z</dcterms:created>
  <dcterms:modified xsi:type="dcterms:W3CDTF">2022-11-03T09:48:00Z</dcterms:modified>
</cp:coreProperties>
</file>